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8FA4D2" w14:textId="77777777" w:rsidR="008A1A8C" w:rsidRDefault="008A1A8C" w:rsidP="00325163">
      <w:pPr>
        <w:pStyle w:val="v1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2758E11" w14:textId="1AB2DB91" w:rsidR="00626BD7" w:rsidRPr="008A1A8C" w:rsidRDefault="00626BD7" w:rsidP="38325154">
      <w:pPr>
        <w:pStyle w:val="v1msonormal"/>
        <w:shd w:val="clear" w:color="auto" w:fill="FFFFFF" w:themeFill="background1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A1A8C">
        <w:rPr>
          <w:rFonts w:ascii="Calibri" w:hAnsi="Calibri" w:cs="Calibri"/>
          <w:b/>
          <w:bCs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Latvijas Triatlona       izlase 2024</w:t>
      </w:r>
    </w:p>
    <w:p w14:paraId="72D7D07B" w14:textId="77777777" w:rsidR="00626BD7" w:rsidRDefault="00626BD7" w:rsidP="0009373E">
      <w:pPr>
        <w:pStyle w:val="v1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FF0000"/>
          <w:sz w:val="28"/>
          <w:szCs w:val="28"/>
        </w:rPr>
      </w:pPr>
    </w:p>
    <w:p w14:paraId="03EE451A" w14:textId="77777777" w:rsidR="002146CD" w:rsidRDefault="00884273" w:rsidP="0009373E">
      <w:pPr>
        <w:pStyle w:val="v1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FF0000"/>
          <w:sz w:val="28"/>
          <w:szCs w:val="28"/>
        </w:rPr>
      </w:pPr>
      <w:r>
        <w:rPr>
          <w:rFonts w:ascii="Calibri" w:hAnsi="Calibri" w:cs="Calibri"/>
          <w:b/>
          <w:bCs/>
          <w:color w:val="FF0000"/>
          <w:sz w:val="28"/>
          <w:szCs w:val="28"/>
        </w:rPr>
        <w:t xml:space="preserve">                                      </w:t>
      </w:r>
      <w:r w:rsidR="004F23D5">
        <w:rPr>
          <w:rFonts w:ascii="Calibri" w:hAnsi="Calibri" w:cs="Calibri"/>
          <w:b/>
          <w:bCs/>
          <w:color w:val="FF0000"/>
          <w:sz w:val="28"/>
          <w:szCs w:val="28"/>
        </w:rPr>
        <w:t xml:space="preserve">     </w:t>
      </w:r>
    </w:p>
    <w:p w14:paraId="6111914D" w14:textId="77777777" w:rsidR="002146CD" w:rsidRPr="00325163" w:rsidRDefault="002146CD" w:rsidP="0009373E">
      <w:pPr>
        <w:pStyle w:val="v1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742D761" w14:textId="77777777" w:rsidR="00742272" w:rsidRDefault="00742272" w:rsidP="002146CD">
      <w:pPr>
        <w:pStyle w:val="v1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2450F01" w14:textId="77777777" w:rsidR="00742272" w:rsidRDefault="00742272" w:rsidP="002146CD">
      <w:pPr>
        <w:pStyle w:val="v1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F22C2F8" w14:textId="77777777" w:rsidR="008A1A8C" w:rsidRDefault="008A1A8C" w:rsidP="008A1A8C">
      <w:pPr>
        <w:pStyle w:val="v1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2F901D0" w14:textId="77777777" w:rsidR="00CD0E91" w:rsidRDefault="008A1A8C" w:rsidP="008A1A8C">
      <w:pPr>
        <w:pStyle w:val="v1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alibri" w:hAnsi="Calibri" w:cs="Calibri"/>
          <w:b/>
          <w:bCs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</w:t>
      </w:r>
    </w:p>
    <w:p w14:paraId="0BE908AC" w14:textId="77777777" w:rsidR="00CD0E91" w:rsidRDefault="00CD0E91" w:rsidP="008A1A8C">
      <w:pPr>
        <w:pStyle w:val="v1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90322CE" w14:textId="77777777" w:rsidR="00330A90" w:rsidRPr="00325163" w:rsidRDefault="00330A90" w:rsidP="38325154">
      <w:pPr>
        <w:pStyle w:val="v1msonormal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b/>
          <w:bCs/>
          <w:color w:val="FF0000"/>
        </w:rPr>
      </w:pPr>
    </w:p>
    <w:p w14:paraId="1990FAEB" w14:textId="1D8E9EF7" w:rsidR="00330A90" w:rsidRDefault="38325154" w:rsidP="38325154">
      <w:pPr>
        <w:pStyle w:val="v1msonormal"/>
        <w:shd w:val="clear" w:color="auto" w:fill="FFFFFF" w:themeFill="background1"/>
        <w:spacing w:before="0" w:beforeAutospacing="0" w:after="0" w:afterAutospacing="0"/>
        <w:jc w:val="center"/>
        <w:rPr>
          <w:rFonts w:ascii="Calibri" w:hAnsi="Calibri" w:cs="Calibri"/>
          <w:b/>
          <w:bCs/>
          <w:color w:val="FF0000"/>
          <w:sz w:val="72"/>
          <w:szCs w:val="72"/>
        </w:rPr>
      </w:pPr>
      <w:r w:rsidRPr="38325154">
        <w:rPr>
          <w:rFonts w:ascii="Calibri" w:hAnsi="Calibri" w:cs="Calibri"/>
          <w:b/>
          <w:bCs/>
          <w:color w:val="FF0000"/>
          <w:sz w:val="72"/>
          <w:szCs w:val="72"/>
        </w:rPr>
        <w:t>Pieaugušo izlase</w:t>
      </w:r>
    </w:p>
    <w:p w14:paraId="2D9304B5" w14:textId="71F1C1F0" w:rsidR="00330A90" w:rsidRDefault="00330A90" w:rsidP="38325154">
      <w:pPr>
        <w:pStyle w:val="v1msonormal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b/>
          <w:bCs/>
          <w:color w:val="FF0000"/>
        </w:rPr>
      </w:pPr>
    </w:p>
    <w:p w14:paraId="1D4C35F5" w14:textId="63A198E9" w:rsidR="00330A90" w:rsidRDefault="38325154" w:rsidP="38325154">
      <w:pPr>
        <w:pStyle w:val="v1msonormal"/>
        <w:shd w:val="clear" w:color="auto" w:fill="FFFFFF" w:themeFill="background1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/>
        </w:rPr>
      </w:pPr>
      <w:r w:rsidRPr="38325154">
        <w:rPr>
          <w:rFonts w:ascii="Calibri" w:hAnsi="Calibri" w:cs="Calibri"/>
          <w:b/>
          <w:bCs/>
          <w:color w:val="000000" w:themeColor="text1"/>
        </w:rPr>
        <w:t xml:space="preserve">   </w:t>
      </w:r>
      <w:r w:rsidR="008A1A8C">
        <w:rPr>
          <w:noProof/>
        </w:rPr>
        <w:drawing>
          <wp:inline distT="0" distB="0" distL="0" distR="0" wp14:anchorId="7F722A6D" wp14:editId="51510B0A">
            <wp:extent cx="2247900" cy="3380105"/>
            <wp:effectExtent l="0" t="0" r="0" b="0"/>
            <wp:docPr id="561827460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E59E4" w14:textId="77777777" w:rsidR="008A1A8C" w:rsidRDefault="38325154" w:rsidP="008A1A8C">
      <w:pPr>
        <w:pStyle w:val="v1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40"/>
          <w:szCs w:val="40"/>
        </w:rPr>
      </w:pPr>
      <w:r w:rsidRPr="38325154">
        <w:rPr>
          <w:rFonts w:ascii="Calibri" w:hAnsi="Calibri" w:cs="Calibri"/>
          <w:b/>
          <w:bCs/>
          <w:color w:val="000000" w:themeColor="text1"/>
          <w:sz w:val="40"/>
          <w:szCs w:val="40"/>
        </w:rPr>
        <w:t xml:space="preserve">                                  Artūrs Liepa</w:t>
      </w:r>
    </w:p>
    <w:p w14:paraId="3B647FEC" w14:textId="4446BE72" w:rsidR="002146CD" w:rsidRPr="008A1A8C" w:rsidRDefault="38325154" w:rsidP="38325154">
      <w:pPr>
        <w:pStyle w:val="v1msonormal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40"/>
          <w:szCs w:val="40"/>
        </w:rPr>
      </w:pPr>
      <w:r>
        <w:t xml:space="preserve">                                        </w:t>
      </w:r>
      <w:r w:rsidR="00106762">
        <w:rPr>
          <w:noProof/>
        </w:rPr>
        <w:drawing>
          <wp:inline distT="0" distB="0" distL="0" distR="0" wp14:anchorId="73A8D8C0" wp14:editId="7C5483CB">
            <wp:extent cx="2352040" cy="3209692"/>
            <wp:effectExtent l="0" t="0" r="0" b="0"/>
            <wp:docPr id="173806992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208" cy="325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B4357" w14:textId="520EB152" w:rsidR="00884273" w:rsidRPr="003B0B65" w:rsidRDefault="0009373E" w:rsidP="38325154">
      <w:pPr>
        <w:pStyle w:val="v1msonormal"/>
        <w:shd w:val="clear" w:color="auto" w:fill="FFFFFF" w:themeFill="background1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325163">
        <w:rPr>
          <w:rFonts w:ascii="Calibri" w:hAnsi="Calibri" w:cs="Calibri"/>
          <w:b/>
          <w:bCs/>
          <w:color w:val="000000"/>
          <w:sz w:val="40"/>
          <w:szCs w:val="40"/>
        </w:rPr>
        <w:t>Artjoms Gajevskis</w:t>
      </w:r>
    </w:p>
    <w:p w14:paraId="440F7A78" w14:textId="128E8AFD" w:rsidR="0052770D" w:rsidRPr="0052770D" w:rsidRDefault="00267DF5" w:rsidP="0052770D">
      <w:pPr>
        <w:pStyle w:val="v1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/>
        </w:rPr>
      </w:pPr>
      <w:r>
        <w:rPr>
          <w:noProof/>
        </w:rPr>
        <w:drawing>
          <wp:inline distT="0" distB="0" distL="0" distR="0" wp14:anchorId="10B9FE1F" wp14:editId="3C5C9A79">
            <wp:extent cx="2468403" cy="3219450"/>
            <wp:effectExtent l="0" t="0" r="8255" b="0"/>
            <wp:docPr id="459030486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945" cy="324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F870D" w14:textId="77777777" w:rsidR="00884273" w:rsidRDefault="00884273" w:rsidP="0009373E">
      <w:pPr>
        <w:pStyle w:val="v1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/>
        </w:rPr>
      </w:pPr>
    </w:p>
    <w:p w14:paraId="2101CAF7" w14:textId="73653FEF" w:rsidR="002146CD" w:rsidRPr="00325163" w:rsidRDefault="0009373E" w:rsidP="002146CD">
      <w:pPr>
        <w:pStyle w:val="v1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40"/>
        </w:rPr>
      </w:pPr>
      <w:r w:rsidRPr="00325163">
        <w:rPr>
          <w:rFonts w:ascii="Calibri" w:hAnsi="Calibri" w:cs="Calibri"/>
          <w:b/>
          <w:bCs/>
          <w:color w:val="000000"/>
          <w:sz w:val="40"/>
          <w:szCs w:val="40"/>
        </w:rPr>
        <w:t>Francis Daniels Veģeris</w:t>
      </w:r>
    </w:p>
    <w:p w14:paraId="1BB07C5C" w14:textId="16F7F6C8" w:rsidR="38325154" w:rsidRDefault="38325154" w:rsidP="38325154">
      <w:pPr>
        <w:pStyle w:val="v1msonormal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b/>
          <w:bCs/>
          <w:color w:val="FF0000"/>
          <w:sz w:val="56"/>
          <w:szCs w:val="56"/>
        </w:rPr>
      </w:pPr>
    </w:p>
    <w:p w14:paraId="45155018" w14:textId="1EB4C63F" w:rsidR="00742272" w:rsidRDefault="00742272" w:rsidP="008D2D79">
      <w:pPr>
        <w:pStyle w:val="v1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/>
        </w:rPr>
      </w:pPr>
      <w:r>
        <w:rPr>
          <w:noProof/>
        </w:rPr>
        <w:drawing>
          <wp:inline distT="0" distB="0" distL="0" distR="0" wp14:anchorId="2AFF2D26" wp14:editId="3AAA8FD4">
            <wp:extent cx="2251577" cy="3257550"/>
            <wp:effectExtent l="0" t="0" r="0" b="0"/>
            <wp:docPr id="796483665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502" cy="329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0C9A4" w14:textId="2A9152EC" w:rsidR="38325154" w:rsidRDefault="38325154" w:rsidP="38325154">
      <w:pPr>
        <w:pStyle w:val="v1msonormal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 w:themeColor="text1"/>
          <w:sz w:val="40"/>
          <w:szCs w:val="40"/>
        </w:rPr>
      </w:pPr>
      <w:r w:rsidRPr="38325154">
        <w:rPr>
          <w:rFonts w:ascii="Calibri" w:hAnsi="Calibri" w:cs="Calibri"/>
          <w:b/>
          <w:bCs/>
          <w:color w:val="000000" w:themeColor="text1"/>
        </w:rPr>
        <w:t xml:space="preserve">                                                           </w:t>
      </w:r>
      <w:r w:rsidRPr="38325154">
        <w:rPr>
          <w:rFonts w:ascii="Calibri" w:hAnsi="Calibri" w:cs="Calibri"/>
          <w:b/>
          <w:bCs/>
          <w:color w:val="000000" w:themeColor="text1"/>
          <w:sz w:val="40"/>
          <w:szCs w:val="40"/>
        </w:rPr>
        <w:t>Beāte Bula</w:t>
      </w:r>
    </w:p>
    <w:p w14:paraId="594B9754" w14:textId="6B071376" w:rsidR="00783AAA" w:rsidRDefault="00267DF5" w:rsidP="008D2D79">
      <w:pPr>
        <w:pStyle w:val="v1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/>
        </w:rPr>
      </w:pPr>
      <w:r>
        <w:rPr>
          <w:noProof/>
        </w:rPr>
        <w:drawing>
          <wp:inline distT="0" distB="0" distL="0" distR="0" wp14:anchorId="23F425D4" wp14:editId="271A653D">
            <wp:extent cx="2229317" cy="3286125"/>
            <wp:effectExtent l="0" t="0" r="0" b="0"/>
            <wp:docPr id="360721466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55" cy="335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1DBB1" w14:textId="66E29648" w:rsidR="007934EF" w:rsidRPr="00742272" w:rsidRDefault="008A1A8C" w:rsidP="008A1A8C">
      <w:pPr>
        <w:pStyle w:val="v1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40"/>
          <w:szCs w:val="40"/>
        </w:rPr>
      </w:pPr>
      <w:r>
        <w:rPr>
          <w:rFonts w:ascii="Calibri" w:hAnsi="Calibri" w:cs="Calibri"/>
          <w:b/>
          <w:bCs/>
          <w:color w:val="000000"/>
        </w:rPr>
        <w:t xml:space="preserve">                                              </w:t>
      </w:r>
      <w:r w:rsidR="0009373E" w:rsidRPr="00325163">
        <w:rPr>
          <w:rFonts w:ascii="Calibri" w:hAnsi="Calibri" w:cs="Calibri"/>
          <w:b/>
          <w:bCs/>
          <w:color w:val="000000"/>
          <w:sz w:val="40"/>
          <w:szCs w:val="40"/>
        </w:rPr>
        <w:t>Kristiāna Maskava</w:t>
      </w:r>
    </w:p>
    <w:p w14:paraId="17830F57" w14:textId="40223FAE" w:rsidR="00D75170" w:rsidRPr="00325163" w:rsidRDefault="007934EF" w:rsidP="00783AAA">
      <w:pPr>
        <w:pStyle w:val="v1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/>
          <w:sz w:val="40"/>
          <w:szCs w:val="40"/>
        </w:rPr>
      </w:pPr>
      <w:r>
        <w:rPr>
          <w:noProof/>
        </w:rPr>
        <w:drawing>
          <wp:inline distT="0" distB="0" distL="0" distR="0" wp14:anchorId="15985203" wp14:editId="25A78808">
            <wp:extent cx="2200032" cy="3390900"/>
            <wp:effectExtent l="0" t="0" r="0" b="0"/>
            <wp:docPr id="76822328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287" cy="342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70C34" w14:textId="4134E78D" w:rsidR="0009373E" w:rsidRPr="00325163" w:rsidRDefault="008A1A8C" w:rsidP="008A1A8C">
      <w:pPr>
        <w:pStyle w:val="v1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b/>
          <w:bCs/>
          <w:color w:val="000000"/>
          <w:sz w:val="40"/>
          <w:szCs w:val="40"/>
        </w:rPr>
        <w:t xml:space="preserve">                               </w:t>
      </w:r>
      <w:r w:rsidR="0009373E" w:rsidRPr="00325163">
        <w:rPr>
          <w:rFonts w:ascii="Calibri" w:hAnsi="Calibri" w:cs="Calibri"/>
          <w:b/>
          <w:bCs/>
          <w:color w:val="000000"/>
          <w:sz w:val="40"/>
          <w:szCs w:val="40"/>
        </w:rPr>
        <w:t>Nils Kravalis</w:t>
      </w:r>
    </w:p>
    <w:p w14:paraId="709BCF80" w14:textId="77777777" w:rsidR="0009373E" w:rsidRDefault="0009373E" w:rsidP="0009373E">
      <w:pPr>
        <w:pStyle w:val="v1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3912D30A" w14:textId="77777777" w:rsidR="007934EF" w:rsidRDefault="007934EF" w:rsidP="00783AAA">
      <w:pPr>
        <w:pStyle w:val="v1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4744C93" w14:textId="3D0BF3D6" w:rsidR="0009373E" w:rsidRPr="00325163" w:rsidRDefault="0009373E" w:rsidP="38325154">
      <w:pPr>
        <w:pStyle w:val="v1msonormal"/>
        <w:shd w:val="clear" w:color="auto" w:fill="FFFFFF" w:themeFill="background1"/>
        <w:spacing w:before="0" w:beforeAutospacing="0" w:after="0" w:afterAutospacing="0"/>
        <w:jc w:val="center"/>
        <w:rPr>
          <w:rFonts w:ascii="Calibri" w:hAnsi="Calibri" w:cs="Calibri"/>
          <w:b/>
          <w:bCs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25163">
        <w:rPr>
          <w:rFonts w:ascii="Calibri" w:hAnsi="Calibri" w:cs="Calibri"/>
          <w:b/>
          <w:bCs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Jauniešu izlase</w:t>
      </w:r>
    </w:p>
    <w:p w14:paraId="5B4C173A" w14:textId="203B2D88" w:rsidR="00884273" w:rsidRDefault="00884273" w:rsidP="38325154">
      <w:pPr>
        <w:pStyle w:val="v1msonormal"/>
        <w:shd w:val="clear" w:color="auto" w:fill="FFFFFF" w:themeFill="background1"/>
        <w:spacing w:before="0" w:beforeAutospacing="0" w:after="0" w:afterAutospacing="0"/>
        <w:jc w:val="center"/>
        <w:rPr>
          <w:rFonts w:ascii="Calibri" w:hAnsi="Calibri" w:cs="Calibri"/>
          <w:color w:val="000000"/>
          <w:sz w:val="32"/>
          <w:szCs w:val="32"/>
        </w:rPr>
      </w:pPr>
    </w:p>
    <w:p w14:paraId="02D34706" w14:textId="7833B235" w:rsidR="00D75B1E" w:rsidRDefault="00FE731D" w:rsidP="00F1788E">
      <w:pPr>
        <w:pStyle w:val="v1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/>
        </w:rPr>
      </w:pPr>
      <w:r>
        <w:rPr>
          <w:noProof/>
        </w:rPr>
        <w:drawing>
          <wp:inline distT="0" distB="0" distL="0" distR="0" wp14:anchorId="0F12E05F" wp14:editId="6BF690C0">
            <wp:extent cx="2421658" cy="3228975"/>
            <wp:effectExtent l="0" t="0" r="0" b="0"/>
            <wp:docPr id="1559022821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673" cy="326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4DE0D" w14:textId="71A7B07A" w:rsidR="00884273" w:rsidRPr="008A1A8C" w:rsidRDefault="0009373E" w:rsidP="008A1A8C">
      <w:pPr>
        <w:pStyle w:val="v1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40"/>
        </w:rPr>
      </w:pPr>
      <w:r w:rsidRPr="00325163">
        <w:rPr>
          <w:rFonts w:ascii="Calibri" w:hAnsi="Calibri" w:cs="Calibri"/>
          <w:b/>
          <w:bCs/>
          <w:color w:val="000000"/>
          <w:sz w:val="40"/>
          <w:szCs w:val="40"/>
        </w:rPr>
        <w:t>Sebastjans Žigarkovs</w:t>
      </w:r>
    </w:p>
    <w:p w14:paraId="66328984" w14:textId="77777777" w:rsidR="00884273" w:rsidRDefault="00884273" w:rsidP="0009373E">
      <w:pPr>
        <w:pStyle w:val="v1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/>
        </w:rPr>
      </w:pPr>
    </w:p>
    <w:p w14:paraId="2FB12498" w14:textId="675927E7" w:rsidR="00F1788E" w:rsidRPr="00F1788E" w:rsidRDefault="007A13FB" w:rsidP="00F1788E">
      <w:pPr>
        <w:pStyle w:val="v1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/>
        </w:rPr>
      </w:pPr>
      <w:r>
        <w:rPr>
          <w:noProof/>
        </w:rPr>
        <w:drawing>
          <wp:inline distT="0" distB="0" distL="0" distR="0" wp14:anchorId="36A5B790" wp14:editId="26E31D4D">
            <wp:extent cx="2378324" cy="3200400"/>
            <wp:effectExtent l="0" t="0" r="3175" b="0"/>
            <wp:docPr id="1036590316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74" cy="322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9D4D4" w14:textId="0FF832E2" w:rsidR="0009373E" w:rsidRPr="00325163" w:rsidRDefault="0009373E" w:rsidP="00325163">
      <w:pPr>
        <w:pStyle w:val="v1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40"/>
        </w:rPr>
      </w:pPr>
      <w:r w:rsidRPr="00325163">
        <w:rPr>
          <w:rFonts w:ascii="Calibri" w:hAnsi="Calibri" w:cs="Calibri"/>
          <w:b/>
          <w:bCs/>
          <w:color w:val="000000"/>
          <w:sz w:val="40"/>
          <w:szCs w:val="40"/>
        </w:rPr>
        <w:t>Miks Meijers</w:t>
      </w:r>
    </w:p>
    <w:p w14:paraId="10DA3D5B" w14:textId="77777777" w:rsidR="00330A90" w:rsidRDefault="00330A90" w:rsidP="00426C4A">
      <w:pPr>
        <w:pStyle w:val="v1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/>
        </w:rPr>
      </w:pPr>
    </w:p>
    <w:p w14:paraId="38E5276F" w14:textId="4D623AE7" w:rsidR="00330A90" w:rsidRDefault="009422D0" w:rsidP="00D75B1E">
      <w:pPr>
        <w:pStyle w:val="v1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/>
        </w:rPr>
      </w:pPr>
      <w:r>
        <w:rPr>
          <w:noProof/>
        </w:rPr>
        <w:drawing>
          <wp:inline distT="0" distB="0" distL="0" distR="0" wp14:anchorId="54570F9A" wp14:editId="68250A25">
            <wp:extent cx="2335936" cy="3114675"/>
            <wp:effectExtent l="0" t="0" r="7620" b="0"/>
            <wp:docPr id="421817190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840" cy="315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B3F39" w14:textId="37C54F1D" w:rsidR="00426C4A" w:rsidRPr="00426C4A" w:rsidRDefault="008A1A8C" w:rsidP="00325163">
      <w:pPr>
        <w:pStyle w:val="v1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40"/>
          <w:szCs w:val="40"/>
        </w:rPr>
      </w:pPr>
      <w:r>
        <w:rPr>
          <w:rFonts w:ascii="Calibri" w:hAnsi="Calibri" w:cs="Calibri"/>
          <w:b/>
          <w:bCs/>
          <w:color w:val="000000"/>
        </w:rPr>
        <w:t xml:space="preserve">                                                   </w:t>
      </w:r>
      <w:r w:rsidR="0009373E" w:rsidRPr="00325163">
        <w:rPr>
          <w:rFonts w:ascii="Calibri" w:hAnsi="Calibri" w:cs="Calibri"/>
          <w:b/>
          <w:bCs/>
          <w:color w:val="000000"/>
          <w:sz w:val="40"/>
          <w:szCs w:val="40"/>
        </w:rPr>
        <w:t>Gustavs Vīksne</w:t>
      </w:r>
    </w:p>
    <w:p w14:paraId="43EC4D69" w14:textId="73E89205" w:rsidR="008A1A8C" w:rsidRDefault="0035449A" w:rsidP="008A1A8C">
      <w:pPr>
        <w:pStyle w:val="v1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/>
        </w:rPr>
      </w:pPr>
      <w:r>
        <w:rPr>
          <w:noProof/>
        </w:rPr>
        <w:drawing>
          <wp:inline distT="0" distB="0" distL="0" distR="0" wp14:anchorId="454035B4" wp14:editId="7D06F17F">
            <wp:extent cx="2258060" cy="4167946"/>
            <wp:effectExtent l="0" t="0" r="8890" b="4445"/>
            <wp:docPr id="1152966030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05" cy="422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C8D9B" w14:textId="6400C1E8" w:rsidR="00426C4A" w:rsidRDefault="002E4012" w:rsidP="00426C4A">
      <w:pPr>
        <w:pStyle w:val="v1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/>
          <w:sz w:val="40"/>
          <w:szCs w:val="40"/>
        </w:rPr>
      </w:pPr>
      <w:r w:rsidRPr="00325163">
        <w:rPr>
          <w:rFonts w:ascii="Calibri" w:hAnsi="Calibri" w:cs="Calibri"/>
          <w:b/>
          <w:bCs/>
          <w:color w:val="000000"/>
          <w:sz w:val="40"/>
          <w:szCs w:val="40"/>
        </w:rPr>
        <w:t>Beate Jansone</w:t>
      </w:r>
    </w:p>
    <w:p w14:paraId="30A16A2D" w14:textId="6CDB5C30" w:rsidR="0009373E" w:rsidRPr="008A1A8C" w:rsidRDefault="00426C4A" w:rsidP="008A1A8C">
      <w:pPr>
        <w:pStyle w:val="v1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/>
        </w:rPr>
      </w:pPr>
      <w:r>
        <w:rPr>
          <w:rStyle w:val="normaltextrun"/>
          <w:rFonts w:ascii="Verdana" w:hAnsi="Verdana"/>
          <w:color w:val="000000"/>
          <w:sz w:val="18"/>
          <w:szCs w:val="18"/>
        </w:rPr>
        <w:t>fotogrāfs - Reiko Kolatsk</w:t>
      </w:r>
      <w:r>
        <w:rPr>
          <w:rStyle w:val="eop"/>
          <w:rFonts w:ascii="Verdana" w:hAnsi="Verdana"/>
          <w:color w:val="000000"/>
          <w:sz w:val="18"/>
          <w:szCs w:val="18"/>
        </w:rPr>
        <w:t> </w:t>
      </w:r>
    </w:p>
    <w:p w14:paraId="4EDA6976" w14:textId="77777777" w:rsidR="00CD0E91" w:rsidRDefault="00CD0E91" w:rsidP="00CD0E91">
      <w:pPr>
        <w:pStyle w:val="v1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7F8644A9" w14:textId="77777777" w:rsidR="00CD0E91" w:rsidRDefault="003C2B7E" w:rsidP="00CD0E91">
      <w:pPr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9016AEB" wp14:editId="597A3531">
            <wp:extent cx="2386330" cy="3181869"/>
            <wp:effectExtent l="0" t="0" r="0" b="0"/>
            <wp:docPr id="1155044781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617" cy="319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E42E8" w14:textId="62129FB8" w:rsidR="002E4012" w:rsidRPr="00CD0E91" w:rsidRDefault="00330A90" w:rsidP="00CD0E91">
      <w:pPr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325163">
        <w:rPr>
          <w:rFonts w:ascii="Calibri" w:hAnsi="Calibri" w:cs="Calibri"/>
          <w:b/>
          <w:bCs/>
          <w:color w:val="000000"/>
          <w:sz w:val="40"/>
          <w:szCs w:val="40"/>
        </w:rPr>
        <w:t>Karolina Bulko</w:t>
      </w:r>
    </w:p>
    <w:p w14:paraId="23236AF1" w14:textId="415F51BF" w:rsidR="00325163" w:rsidRDefault="00CD0E91" w:rsidP="00D75B1E">
      <w:pPr>
        <w:jc w:val="center"/>
      </w:pPr>
      <w:r>
        <w:rPr>
          <w:noProof/>
        </w:rPr>
        <w:drawing>
          <wp:inline distT="0" distB="0" distL="0" distR="0" wp14:anchorId="47957075" wp14:editId="4A8D9A6F">
            <wp:extent cx="2381250" cy="3340858"/>
            <wp:effectExtent l="0" t="0" r="0" b="0"/>
            <wp:docPr id="32252944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089" cy="334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0E25A" w14:textId="3AA73B85" w:rsidR="00CD0E91" w:rsidRPr="00CD0E91" w:rsidRDefault="00CD0E91" w:rsidP="00D75B1E">
      <w:pPr>
        <w:jc w:val="center"/>
        <w:rPr>
          <w:rFonts w:cstheme="minorHAnsi"/>
          <w:b/>
          <w:bCs/>
          <w:sz w:val="40"/>
          <w:szCs w:val="40"/>
        </w:rPr>
      </w:pPr>
      <w:r w:rsidRPr="00CD0E91">
        <w:rPr>
          <w:rFonts w:cstheme="minorHAnsi"/>
          <w:b/>
          <w:bCs/>
          <w:sz w:val="40"/>
          <w:szCs w:val="40"/>
        </w:rPr>
        <w:t>Everts Pikšēns</w:t>
      </w:r>
    </w:p>
    <w:sectPr w:rsidR="00CD0E91" w:rsidRPr="00CD0E91">
      <w:headerReference w:type="default" r:id="rId19"/>
      <w:footerReference w:type="default" r:id="rId2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FD6689" w14:textId="77777777" w:rsidR="000A3324" w:rsidRDefault="000A3324" w:rsidP="00626BD7">
      <w:pPr>
        <w:spacing w:after="0" w:line="240" w:lineRule="auto"/>
      </w:pPr>
      <w:r>
        <w:separator/>
      </w:r>
    </w:p>
  </w:endnote>
  <w:endnote w:type="continuationSeparator" w:id="0">
    <w:p w14:paraId="79943DD7" w14:textId="77777777" w:rsidR="000A3324" w:rsidRDefault="000A3324" w:rsidP="00626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765"/>
      <w:gridCol w:w="2765"/>
      <w:gridCol w:w="2765"/>
    </w:tblGrid>
    <w:tr w:rsidR="38325154" w14:paraId="52D806C4" w14:textId="77777777" w:rsidTr="38325154">
      <w:trPr>
        <w:trHeight w:val="300"/>
      </w:trPr>
      <w:tc>
        <w:tcPr>
          <w:tcW w:w="2765" w:type="dxa"/>
        </w:tcPr>
        <w:p w14:paraId="7D8B18DC" w14:textId="26EA9B14" w:rsidR="38325154" w:rsidRDefault="38325154" w:rsidP="38325154">
          <w:pPr>
            <w:pStyle w:val="Galvene"/>
            <w:ind w:left="-115"/>
          </w:pPr>
        </w:p>
      </w:tc>
      <w:tc>
        <w:tcPr>
          <w:tcW w:w="2765" w:type="dxa"/>
        </w:tcPr>
        <w:p w14:paraId="670E535C" w14:textId="4FDBEF8F" w:rsidR="38325154" w:rsidRDefault="38325154" w:rsidP="38325154">
          <w:pPr>
            <w:pStyle w:val="Galvene"/>
            <w:jc w:val="center"/>
          </w:pPr>
        </w:p>
      </w:tc>
      <w:tc>
        <w:tcPr>
          <w:tcW w:w="2765" w:type="dxa"/>
        </w:tcPr>
        <w:p w14:paraId="4208F1AD" w14:textId="3BB40C46" w:rsidR="38325154" w:rsidRDefault="38325154" w:rsidP="38325154">
          <w:pPr>
            <w:pStyle w:val="Galvene"/>
            <w:ind w:right="-115"/>
            <w:jc w:val="right"/>
          </w:pPr>
        </w:p>
      </w:tc>
    </w:tr>
  </w:tbl>
  <w:p w14:paraId="07991C0C" w14:textId="2ECC7121" w:rsidR="38325154" w:rsidRDefault="38325154" w:rsidP="38325154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6558FF" w14:textId="77777777" w:rsidR="000A3324" w:rsidRDefault="000A3324" w:rsidP="00626BD7">
      <w:pPr>
        <w:spacing w:after="0" w:line="240" w:lineRule="auto"/>
      </w:pPr>
      <w:r>
        <w:separator/>
      </w:r>
    </w:p>
  </w:footnote>
  <w:footnote w:type="continuationSeparator" w:id="0">
    <w:p w14:paraId="1CF56042" w14:textId="77777777" w:rsidR="000A3324" w:rsidRDefault="000A3324" w:rsidP="00626B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87DAB" w14:textId="6907657B" w:rsidR="00626BD7" w:rsidRDefault="38325154" w:rsidP="38325154">
    <w:pPr>
      <w:pStyle w:val="Galvene"/>
      <w:jc w:val="center"/>
    </w:pPr>
    <w:r>
      <w:t xml:space="preserve"> </w:t>
    </w:r>
    <w:r w:rsidR="00626BD7">
      <w:rPr>
        <w:noProof/>
      </w:rPr>
      <w:drawing>
        <wp:inline distT="0" distB="0" distL="0" distR="0" wp14:anchorId="6A799D69" wp14:editId="0B54EF41">
          <wp:extent cx="1400175" cy="1019175"/>
          <wp:effectExtent l="0" t="0" r="0" b="0"/>
          <wp:docPr id="1381899974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1019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73E"/>
    <w:rsid w:val="000817DB"/>
    <w:rsid w:val="0009373E"/>
    <w:rsid w:val="000A0501"/>
    <w:rsid w:val="000A1917"/>
    <w:rsid w:val="000A3324"/>
    <w:rsid w:val="00104E89"/>
    <w:rsid w:val="00106762"/>
    <w:rsid w:val="00183063"/>
    <w:rsid w:val="00197EA4"/>
    <w:rsid w:val="001B13C9"/>
    <w:rsid w:val="001D656B"/>
    <w:rsid w:val="001F41F4"/>
    <w:rsid w:val="002146CD"/>
    <w:rsid w:val="00224932"/>
    <w:rsid w:val="00241F67"/>
    <w:rsid w:val="00267DF5"/>
    <w:rsid w:val="002A334B"/>
    <w:rsid w:val="002A646B"/>
    <w:rsid w:val="002C3819"/>
    <w:rsid w:val="002E4012"/>
    <w:rsid w:val="00325163"/>
    <w:rsid w:val="00330A90"/>
    <w:rsid w:val="0034320D"/>
    <w:rsid w:val="0035449A"/>
    <w:rsid w:val="00382156"/>
    <w:rsid w:val="003A5919"/>
    <w:rsid w:val="003B0B65"/>
    <w:rsid w:val="003C2B7E"/>
    <w:rsid w:val="003F65D8"/>
    <w:rsid w:val="00426C4A"/>
    <w:rsid w:val="004F23D5"/>
    <w:rsid w:val="0052770D"/>
    <w:rsid w:val="0056686A"/>
    <w:rsid w:val="00626BD7"/>
    <w:rsid w:val="00640DE7"/>
    <w:rsid w:val="00641F8B"/>
    <w:rsid w:val="006F7FA7"/>
    <w:rsid w:val="00740A1F"/>
    <w:rsid w:val="00742272"/>
    <w:rsid w:val="00771715"/>
    <w:rsid w:val="00773ECE"/>
    <w:rsid w:val="00783AAA"/>
    <w:rsid w:val="007934EF"/>
    <w:rsid w:val="007A13FB"/>
    <w:rsid w:val="007D16A6"/>
    <w:rsid w:val="008361F4"/>
    <w:rsid w:val="00855684"/>
    <w:rsid w:val="00884273"/>
    <w:rsid w:val="0089464C"/>
    <w:rsid w:val="00896881"/>
    <w:rsid w:val="008A1A8C"/>
    <w:rsid w:val="008C4024"/>
    <w:rsid w:val="008D2D79"/>
    <w:rsid w:val="008E51BA"/>
    <w:rsid w:val="008F6DD5"/>
    <w:rsid w:val="00935F9D"/>
    <w:rsid w:val="009422D0"/>
    <w:rsid w:val="00947FEC"/>
    <w:rsid w:val="00955A46"/>
    <w:rsid w:val="009E791D"/>
    <w:rsid w:val="009F0F44"/>
    <w:rsid w:val="00A0013D"/>
    <w:rsid w:val="00B25337"/>
    <w:rsid w:val="00B25CEB"/>
    <w:rsid w:val="00B5693F"/>
    <w:rsid w:val="00C01FD7"/>
    <w:rsid w:val="00C7143F"/>
    <w:rsid w:val="00C7372C"/>
    <w:rsid w:val="00CD0E91"/>
    <w:rsid w:val="00CF1927"/>
    <w:rsid w:val="00D27E14"/>
    <w:rsid w:val="00D31625"/>
    <w:rsid w:val="00D75170"/>
    <w:rsid w:val="00D75B1E"/>
    <w:rsid w:val="00E550A3"/>
    <w:rsid w:val="00F03F60"/>
    <w:rsid w:val="00F1788E"/>
    <w:rsid w:val="00F5705B"/>
    <w:rsid w:val="00F712CD"/>
    <w:rsid w:val="00FB1CC2"/>
    <w:rsid w:val="00FE731D"/>
    <w:rsid w:val="38325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BD557F"/>
  <w15:chartTrackingRefBased/>
  <w15:docId w15:val="{AB7B7CD5-1FBB-4E7A-AEF4-55200DBAB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ezatstarpm">
    <w:name w:val="No Spacing"/>
    <w:autoRedefine/>
    <w:uiPriority w:val="1"/>
    <w:qFormat/>
    <w:rsid w:val="00B25337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v1msonormal">
    <w:name w:val="v1msonormal"/>
    <w:basedOn w:val="Parasts"/>
    <w:rsid w:val="00093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lv-LV"/>
      <w14:ligatures w14:val="none"/>
    </w:rPr>
  </w:style>
  <w:style w:type="paragraph" w:styleId="Galvene">
    <w:name w:val="header"/>
    <w:basedOn w:val="Parasts"/>
    <w:link w:val="GalveneRakstz"/>
    <w:uiPriority w:val="99"/>
    <w:unhideWhenUsed/>
    <w:rsid w:val="00626B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626BD7"/>
  </w:style>
  <w:style w:type="paragraph" w:styleId="Kjene">
    <w:name w:val="footer"/>
    <w:basedOn w:val="Parasts"/>
    <w:link w:val="KjeneRakstz"/>
    <w:uiPriority w:val="99"/>
    <w:unhideWhenUsed/>
    <w:rsid w:val="00626B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626BD7"/>
  </w:style>
  <w:style w:type="table" w:styleId="Reatabula">
    <w:name w:val="Table Grid"/>
    <w:basedOn w:val="Parastatabul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Noklusjumarindkopasfonts"/>
    <w:rsid w:val="00426C4A"/>
  </w:style>
  <w:style w:type="character" w:customStyle="1" w:styleId="eop">
    <w:name w:val="eop"/>
    <w:basedOn w:val="Noklusjumarindkopasfonts"/>
    <w:rsid w:val="00426C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93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7EC9EB-4067-4F6E-94BE-1BDB3833D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414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Māris Liepa</dc:creator>
  <cp:keywords/>
  <dc:description/>
  <cp:lastModifiedBy>Māris Liepa</cp:lastModifiedBy>
  <cp:revision>9</cp:revision>
  <dcterms:created xsi:type="dcterms:W3CDTF">2024-05-28T15:49:00Z</dcterms:created>
  <dcterms:modified xsi:type="dcterms:W3CDTF">2024-07-06T14:42:00Z</dcterms:modified>
</cp:coreProperties>
</file>