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7F" w:rsidRDefault="001D407F">
      <w:r>
        <w:rPr>
          <w:lang w:val="en-US"/>
        </w:rPr>
        <w:t xml:space="preserve">Mani </w:t>
      </w:r>
      <w:proofErr w:type="spellStart"/>
      <w:r>
        <w:rPr>
          <w:lang w:val="en-US"/>
        </w:rPr>
        <w:t>sauc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Deniss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</w:t>
      </w:r>
      <w:proofErr w:type="spellEnd"/>
      <w:r>
        <w:t>ščepovs</w:t>
      </w:r>
    </w:p>
    <w:p w:rsidR="001D407F" w:rsidRDefault="001D407F">
      <w:r>
        <w:t>41.gads</w:t>
      </w:r>
    </w:p>
    <w:p w:rsidR="000E37C1" w:rsidRDefault="009661E9">
      <w:hyperlink r:id="rId4" w:history="1">
        <w:r w:rsidR="000E37C1" w:rsidRPr="00B76210">
          <w:rPr>
            <w:rStyle w:val="Hyperlink"/>
          </w:rPr>
          <w:t>Denis.priscepov@gmail.com</w:t>
        </w:r>
      </w:hyperlink>
    </w:p>
    <w:p w:rsidR="000E37C1" w:rsidRDefault="00EA40B2">
      <w:r>
        <w:t xml:space="preserve">+371 </w:t>
      </w:r>
      <w:r w:rsidR="000E37C1">
        <w:t>26575197</w:t>
      </w:r>
    </w:p>
    <w:p w:rsidR="000E37C1" w:rsidRDefault="000E37C1"/>
    <w:p w:rsidR="001D407F" w:rsidRDefault="001D407F">
      <w:r>
        <w:t>Es esmu sertificēts C kategorija triatlona treneris kopš 2020 ferbruāra.</w:t>
      </w:r>
    </w:p>
    <w:p w:rsidR="001D407F" w:rsidRDefault="001D407F">
      <w:r>
        <w:t>Organizēju TUSA (</w:t>
      </w:r>
      <w:r w:rsidR="002C6B3B">
        <w:t>Triatlonistu Un Skrējēju Apvienī</w:t>
      </w:r>
      <w:r>
        <w:t xml:space="preserve">ba) biedribu. </w:t>
      </w:r>
      <w:r w:rsidR="002C6B3B">
        <w:t>I</w:t>
      </w:r>
      <w:r>
        <w:t>r uzsākts reģistrācijas process</w:t>
      </w:r>
      <w:r w:rsidR="00EA40B2">
        <w:t>.</w:t>
      </w:r>
    </w:p>
    <w:p w:rsidR="00EA40B2" w:rsidRDefault="00EA40B2"/>
    <w:p w:rsidR="001D407F" w:rsidRDefault="001D407F">
      <w:r>
        <w:t>202</w:t>
      </w:r>
      <w:r w:rsidR="00EA40B2">
        <w:t>0</w:t>
      </w:r>
      <w:r>
        <w:t xml:space="preserve">.g. laikā mūsu spēkiem mūsu atlētiem un draugiem bija organizēts pusmaratons </w:t>
      </w:r>
      <w:r w:rsidR="00EA40B2">
        <w:t>M</w:t>
      </w:r>
      <w:r>
        <w:t>e</w:t>
      </w:r>
      <w:r w:rsidR="00EA40B2">
        <w:t>žaparkā  un O</w:t>
      </w:r>
      <w:r>
        <w:t>limpiskas distances triatlons Adažos.</w:t>
      </w:r>
    </w:p>
    <w:p w:rsidR="001D407F" w:rsidRDefault="001D407F"/>
    <w:p w:rsidR="001D407F" w:rsidRDefault="001D407F">
      <w:r>
        <w:t>Uz doto bridi es trenēju 12 gar</w:t>
      </w:r>
      <w:r w:rsidR="00EA40B2">
        <w:t>o</w:t>
      </w:r>
      <w:r>
        <w:t xml:space="preserve"> distanču atlētus, 7 skrējējus un 1 riteņbraucēju.</w:t>
      </w:r>
    </w:p>
    <w:p w:rsidR="001D407F" w:rsidRDefault="001D407F">
      <w:r>
        <w:t>202</w:t>
      </w:r>
      <w:r w:rsidR="00EA40B2">
        <w:t>0</w:t>
      </w:r>
      <w:r>
        <w:t xml:space="preserve">.g. </w:t>
      </w:r>
    </w:p>
    <w:p w:rsidR="00EA40B2" w:rsidRDefault="00EA40B2"/>
    <w:p w:rsidR="001D407F" w:rsidRDefault="001D407F">
      <w:r>
        <w:t>2020.g. labākie rezultāti maniem audzekņiem bija</w:t>
      </w:r>
    </w:p>
    <w:p w:rsidR="001D407F" w:rsidRDefault="001D407F">
      <w:r>
        <w:t>Pusmaratons 1:23:50 (neoficiālais laiks, bet mērīts ar čipu</w:t>
      </w:r>
      <w:r w:rsidR="00EA40B2">
        <w:t xml:space="preserve"> sistēmu </w:t>
      </w:r>
      <w:r>
        <w:t xml:space="preserve"> un distance bija sertificēta)</w:t>
      </w:r>
    </w:p>
    <w:p w:rsidR="001D407F" w:rsidRDefault="001D407F">
      <w:r>
        <w:t>Maratons 3:23:03 (Pirmais maratons) (neoficiālais laiks, bet mērīts ar čipu</w:t>
      </w:r>
      <w:r w:rsidR="00EA40B2">
        <w:t xml:space="preserve"> sistēmu</w:t>
      </w:r>
      <w:r>
        <w:t xml:space="preserve"> un distance bija sertificēta)</w:t>
      </w:r>
    </w:p>
    <w:p w:rsidR="001D407F" w:rsidRDefault="001D407F">
      <w:r>
        <w:t>Half IronMan distance (</w:t>
      </w:r>
      <w:r w:rsidR="000E37C1">
        <w:t>4:59:55) (pirmais HM strats)</w:t>
      </w:r>
    </w:p>
    <w:p w:rsidR="001D407F" w:rsidRDefault="001D407F"/>
    <w:p w:rsidR="001D407F" w:rsidRDefault="001D407F">
      <w:r>
        <w:t>Starpsezonas laikā rīkoju bezmaksas skriešanas koptreniņus Mežaparkā brīvdien</w:t>
      </w:r>
      <w:r w:rsidR="00EA40B2">
        <w:t xml:space="preserve">ās </w:t>
      </w:r>
      <w:r>
        <w:t xml:space="preserve"> un plāno</w:t>
      </w:r>
      <w:r w:rsidR="00EA40B2">
        <w:t>ju  arī</w:t>
      </w:r>
      <w:r>
        <w:t xml:space="preserve"> organizēt s</w:t>
      </w:r>
      <w:r w:rsidR="00EA40B2">
        <w:t>kriešanas treniņus Rīgas centrā un</w:t>
      </w:r>
      <w:r>
        <w:t xml:space="preserve"> dažādos </w:t>
      </w:r>
      <w:r w:rsidR="00EA40B2">
        <w:t xml:space="preserve"> Rīgas </w:t>
      </w:r>
      <w:r>
        <w:t>rajonos.</w:t>
      </w:r>
    </w:p>
    <w:p w:rsidR="000E37C1" w:rsidRDefault="000E37C1"/>
    <w:p w:rsidR="000E37C1" w:rsidRDefault="000E37C1">
      <w:r>
        <w:t>Es esmu par veselīgu dzīves veidu, par veselīgo tautu un par sportisku valsti.</w:t>
      </w:r>
    </w:p>
    <w:p w:rsidR="000E37C1" w:rsidRPr="001D407F" w:rsidRDefault="000E37C1"/>
    <w:sectPr w:rsidR="000E37C1" w:rsidRPr="001D407F" w:rsidSect="00966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D407F"/>
    <w:rsid w:val="000E37C1"/>
    <w:rsid w:val="001D407F"/>
    <w:rsid w:val="002C6B3B"/>
    <w:rsid w:val="009661E9"/>
    <w:rsid w:val="00EA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7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37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is.priscep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denis.priscepov@gmail.com</dc:creator>
  <cp:lastModifiedBy>user</cp:lastModifiedBy>
  <cp:revision>3</cp:revision>
  <dcterms:created xsi:type="dcterms:W3CDTF">2021-03-24T15:02:00Z</dcterms:created>
  <dcterms:modified xsi:type="dcterms:W3CDTF">2021-03-24T15:02:00Z</dcterms:modified>
</cp:coreProperties>
</file>